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CAE" w:rsidRDefault="00074CAE" w:rsidP="00074CAE">
      <w:pPr>
        <w:rPr>
          <w:sz w:val="28"/>
          <w:szCs w:val="28"/>
        </w:rPr>
      </w:pPr>
      <w:r>
        <w:rPr>
          <w:sz w:val="28"/>
          <w:szCs w:val="28"/>
        </w:rPr>
        <w:t xml:space="preserve">Załącznik nr 4 - </w:t>
      </w:r>
      <w:r w:rsidRPr="00074CAE">
        <w:rPr>
          <w:sz w:val="28"/>
          <w:szCs w:val="28"/>
        </w:rPr>
        <w:t>Inwentaryzacja łazienki dzie</w:t>
      </w:r>
      <w:bookmarkStart w:id="0" w:name="_GoBack"/>
      <w:bookmarkEnd w:id="0"/>
      <w:r w:rsidRPr="00074CAE">
        <w:rPr>
          <w:sz w:val="28"/>
          <w:szCs w:val="28"/>
        </w:rPr>
        <w:t>wcząt</w:t>
      </w:r>
    </w:p>
    <w:p w:rsidR="00D15876" w:rsidRDefault="00074CAE" w:rsidP="00074CAE">
      <w:pPr>
        <w:jc w:val="center"/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1.4pt;height:757.55pt">
            <v:imagedata r:id="rId5" o:title="zal_4-inwentaryzacja_dziew"/>
          </v:shape>
        </w:pict>
      </w:r>
    </w:p>
    <w:sectPr w:rsidR="00D15876" w:rsidSect="00074CA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914BD"/>
    <w:multiLevelType w:val="hybridMultilevel"/>
    <w:tmpl w:val="4F5A9DBC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CAE"/>
    <w:rsid w:val="00006867"/>
    <w:rsid w:val="00074CAE"/>
    <w:rsid w:val="003136F0"/>
    <w:rsid w:val="003741CF"/>
    <w:rsid w:val="003A7A51"/>
    <w:rsid w:val="006B2E6E"/>
    <w:rsid w:val="007708DA"/>
    <w:rsid w:val="007E2CBC"/>
    <w:rsid w:val="007F26C2"/>
    <w:rsid w:val="007F5A41"/>
    <w:rsid w:val="00A83D57"/>
    <w:rsid w:val="00B334E4"/>
    <w:rsid w:val="00BD4582"/>
    <w:rsid w:val="00C41263"/>
    <w:rsid w:val="00C765D2"/>
    <w:rsid w:val="00CE4ED8"/>
    <w:rsid w:val="00D15876"/>
    <w:rsid w:val="00F2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861F"/>
  <w15:chartTrackingRefBased/>
  <w15:docId w15:val="{4113C639-1698-451D-83E7-4910CB10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Błażejewski</dc:creator>
  <cp:keywords/>
  <dc:description/>
  <cp:lastModifiedBy>Artur Błażejewski</cp:lastModifiedBy>
  <cp:revision>1</cp:revision>
  <dcterms:created xsi:type="dcterms:W3CDTF">2026-05-13T10:35:00Z</dcterms:created>
  <dcterms:modified xsi:type="dcterms:W3CDTF">2026-05-13T10:36:00Z</dcterms:modified>
</cp:coreProperties>
</file>